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B7A" w:rsidRPr="009C2B7A" w:rsidRDefault="006D5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448945</wp:posOffset>
            </wp:positionH>
            <wp:positionV relativeFrom="paragraph">
              <wp:posOffset>173355</wp:posOffset>
            </wp:positionV>
            <wp:extent cx="5759450" cy="4454525"/>
            <wp:effectExtent l="1905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45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2B7A">
        <w:rPr>
          <w:rFonts w:ascii="Times New Roman" w:hAnsi="Times New Roman" w:cs="Times New Roman"/>
        </w:rPr>
        <w:t>Zapiš správné souřadnice bodů a spoj je podle abecedy:</w:t>
      </w:r>
    </w:p>
    <w:p w:rsidR="006D53E6" w:rsidRDefault="006D53E6"/>
    <w:p w:rsidR="006D53E6" w:rsidRDefault="006D53E6"/>
    <w:p w:rsidR="006D53E6" w:rsidRDefault="006D53E6"/>
    <w:p w:rsidR="006D53E6" w:rsidRDefault="006D53E6"/>
    <w:p w:rsidR="006D53E6" w:rsidRDefault="006D53E6"/>
    <w:p w:rsidR="006D53E6" w:rsidRDefault="006D53E6"/>
    <w:p w:rsidR="006D53E6" w:rsidRDefault="006D53E6"/>
    <w:p w:rsidR="006D53E6" w:rsidRDefault="006D53E6"/>
    <w:p w:rsidR="006D53E6" w:rsidRDefault="006D53E6"/>
    <w:p w:rsidR="006D53E6" w:rsidRDefault="006D53E6"/>
    <w:p w:rsidR="006D53E6" w:rsidRDefault="006D53E6"/>
    <w:p w:rsidR="006D53E6" w:rsidRDefault="006D53E6"/>
    <w:p w:rsidR="006D53E6" w:rsidRDefault="006D53E6"/>
    <w:p w:rsidR="006D53E6" w:rsidRDefault="006D53E6" w:rsidP="006D53E6">
      <w:pPr>
        <w:rPr>
          <w:rFonts w:ascii="Times New Roman" w:hAnsi="Times New Roman" w:cs="Times New Roman"/>
        </w:rPr>
      </w:pPr>
    </w:p>
    <w:p w:rsidR="006D53E6" w:rsidRDefault="006D53E6" w:rsidP="006D53E6">
      <w:pPr>
        <w:rPr>
          <w:rFonts w:ascii="Times New Roman" w:hAnsi="Times New Roman" w:cs="Times New Roman"/>
        </w:rPr>
      </w:pPr>
    </w:p>
    <w:p w:rsidR="006D53E6" w:rsidRPr="009C2B7A" w:rsidRDefault="006D53E6" w:rsidP="006D5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448945</wp:posOffset>
            </wp:positionH>
            <wp:positionV relativeFrom="paragraph">
              <wp:posOffset>173355</wp:posOffset>
            </wp:positionV>
            <wp:extent cx="5759450" cy="4454525"/>
            <wp:effectExtent l="19050" t="0" r="0" b="0"/>
            <wp:wrapNone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45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Zapiš správné souřadnice bodů a spoj je podle abecedy:</w:t>
      </w:r>
    </w:p>
    <w:p w:rsidR="006D53E6" w:rsidRDefault="006D53E6" w:rsidP="006D53E6"/>
    <w:p w:rsidR="006D53E6" w:rsidRDefault="006D53E6" w:rsidP="006D53E6"/>
    <w:p w:rsidR="006D53E6" w:rsidRDefault="006D53E6" w:rsidP="006D53E6"/>
    <w:p w:rsidR="006D53E6" w:rsidRDefault="006D53E6" w:rsidP="006D53E6"/>
    <w:p w:rsidR="006D53E6" w:rsidRDefault="006D53E6" w:rsidP="006D53E6"/>
    <w:p w:rsidR="006D53E6" w:rsidRDefault="006D53E6" w:rsidP="006D53E6"/>
    <w:p w:rsidR="006D53E6" w:rsidRDefault="006D53E6" w:rsidP="006D53E6"/>
    <w:p w:rsidR="006D53E6" w:rsidRDefault="006D53E6" w:rsidP="006D53E6"/>
    <w:p w:rsidR="006D53E6" w:rsidRDefault="006D53E6" w:rsidP="006D53E6"/>
    <w:p w:rsidR="006D53E6" w:rsidRDefault="006D53E6" w:rsidP="006D53E6"/>
    <w:p w:rsidR="006D53E6" w:rsidRDefault="006D53E6" w:rsidP="006D53E6"/>
    <w:p w:rsidR="006D53E6" w:rsidRDefault="006D53E6" w:rsidP="006D53E6"/>
    <w:p w:rsidR="006D53E6" w:rsidRDefault="006D53E6" w:rsidP="006D53E6"/>
    <w:p w:rsidR="006D53E6" w:rsidRDefault="006D53E6"/>
    <w:p w:rsidR="00A53A41" w:rsidRDefault="00283191">
      <w:pPr>
        <w:rPr>
          <w:rFonts w:ascii="Times New Roman" w:hAnsi="Times New Roman" w:cs="Times New Roman"/>
        </w:rPr>
      </w:pPr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0.25pt;margin-top:13.1pt;width:0;height:300.1pt;flip:y;z-index:251663360" o:connectortype="straight" strokeweight="1pt">
            <v:stroke endarrow="open"/>
          </v:shape>
        </w:pict>
      </w:r>
      <w:r w:rsidR="00A53A41"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5459958</wp:posOffset>
            </wp:positionH>
            <wp:positionV relativeFrom="paragraph">
              <wp:posOffset>-30861</wp:posOffset>
            </wp:positionV>
            <wp:extent cx="1115771" cy="2406701"/>
            <wp:effectExtent l="19050" t="0" r="8179" b="0"/>
            <wp:wrapNone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771" cy="2406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3A41">
        <w:rPr>
          <w:rFonts w:ascii="Times New Roman" w:hAnsi="Times New Roman" w:cs="Times New Roman"/>
        </w:rPr>
        <w:t>Do soustavy souřadnic zobraz tyto body:</w:t>
      </w:r>
    </w:p>
    <w:tbl>
      <w:tblPr>
        <w:tblStyle w:val="Mkatabulky"/>
        <w:tblW w:w="0" w:type="auto"/>
        <w:tblLook w:val="04A0"/>
      </w:tblPr>
      <w:tblGrid>
        <w:gridCol w:w="3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83191" w:rsidTr="00283191">
        <w:trPr>
          <w:trHeight w:val="567"/>
        </w:trPr>
        <w:tc>
          <w:tcPr>
            <w:tcW w:w="284" w:type="dxa"/>
            <w:tcBorders>
              <w:top w:val="nil"/>
              <w:left w:val="nil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</w:tr>
      <w:tr w:rsidR="00283191" w:rsidTr="00283191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</w:tr>
      <w:tr w:rsidR="00283191" w:rsidTr="00283191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</w:tr>
      <w:tr w:rsidR="00283191" w:rsidTr="00283191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</w:tr>
      <w:tr w:rsidR="00283191" w:rsidTr="00283191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</w:tr>
      <w:tr w:rsidR="00283191" w:rsidTr="00283191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</w:tr>
      <w:tr w:rsidR="00283191" w:rsidTr="00283191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</w:tr>
      <w:tr w:rsidR="00283191" w:rsidTr="00283191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</w:tr>
      <w:tr w:rsidR="00283191" w:rsidTr="00283191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</w:tr>
      <w:tr w:rsidR="00283191" w:rsidTr="00283191">
        <w:trPr>
          <w:trHeight w:val="567"/>
        </w:trPr>
        <w:tc>
          <w:tcPr>
            <w:tcW w:w="284" w:type="dxa"/>
            <w:tcBorders>
              <w:left w:val="nil"/>
              <w:bottom w:val="single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83191" w:rsidRDefault="00283191">
            <w:pPr>
              <w:rPr>
                <w:rFonts w:ascii="Times New Roman" w:hAnsi="Times New Roman" w:cs="Times New Roman"/>
              </w:rPr>
            </w:pPr>
          </w:p>
        </w:tc>
      </w:tr>
      <w:tr w:rsidR="00283191" w:rsidTr="00283191">
        <w:trPr>
          <w:trHeight w:val="284"/>
        </w:trPr>
        <w:tc>
          <w:tcPr>
            <w:tcW w:w="284" w:type="dxa"/>
            <w:tcBorders>
              <w:left w:val="nil"/>
              <w:bottom w:val="nil"/>
            </w:tcBorders>
          </w:tcPr>
          <w:p w:rsidR="00283191" w:rsidRDefault="00283191" w:rsidP="002831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26" type="#_x0000_t32" style="position:absolute;left:0;text-align:left;margin-left:10.25pt;margin-top:-.35pt;width:317.35pt;height:0;z-index:251662336;mso-position-horizontal-relative:text;mso-position-vertical-relative:text" o:connectortype="straight" strokeweight="1pt">
                  <v:stroke endarrow="open"/>
                </v:shape>
              </w:pic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283191" w:rsidRDefault="00283191" w:rsidP="002831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283191" w:rsidRDefault="00283191" w:rsidP="002831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283191" w:rsidRDefault="00283191" w:rsidP="002831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283191" w:rsidRDefault="00283191" w:rsidP="002831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283191" w:rsidRDefault="00283191" w:rsidP="002831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283191" w:rsidRDefault="00283191" w:rsidP="002831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283191" w:rsidRDefault="00283191" w:rsidP="002831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283191" w:rsidRDefault="00283191" w:rsidP="002831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283191" w:rsidRDefault="00283191" w:rsidP="002831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  <w:right w:val="nil"/>
            </w:tcBorders>
          </w:tcPr>
          <w:p w:rsidR="00283191" w:rsidRDefault="00283191" w:rsidP="002831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:rsidR="00283191" w:rsidRDefault="00283191">
      <w:pPr>
        <w:rPr>
          <w:rFonts w:ascii="Times New Roman" w:hAnsi="Times New Roman" w:cs="Times New Roman"/>
        </w:rPr>
      </w:pPr>
    </w:p>
    <w:p w:rsidR="001836B6" w:rsidRDefault="001836B6">
      <w:pPr>
        <w:rPr>
          <w:rFonts w:ascii="Times New Roman" w:hAnsi="Times New Roman" w:cs="Times New Roman"/>
        </w:rPr>
      </w:pPr>
    </w:p>
    <w:p w:rsidR="001836B6" w:rsidRDefault="001836B6" w:rsidP="001836B6">
      <w:pPr>
        <w:rPr>
          <w:rFonts w:ascii="Times New Roman" w:hAnsi="Times New Roman" w:cs="Times New Roman"/>
        </w:rPr>
      </w:pPr>
      <w:r>
        <w:rPr>
          <w:noProof/>
          <w:lang w:eastAsia="cs-CZ"/>
        </w:rPr>
        <w:pict>
          <v:shape id="_x0000_s1029" type="#_x0000_t32" style="position:absolute;margin-left:10.25pt;margin-top:13.1pt;width:0;height:300.1pt;flip:y;z-index:251667456" o:connectortype="straight" strokeweight="1pt">
            <v:stroke endarrow="open"/>
          </v:shape>
        </w:pict>
      </w:r>
      <w:r>
        <w:rPr>
          <w:noProof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5459958</wp:posOffset>
            </wp:positionH>
            <wp:positionV relativeFrom="paragraph">
              <wp:posOffset>-30861</wp:posOffset>
            </wp:positionV>
            <wp:extent cx="1115771" cy="2406701"/>
            <wp:effectExtent l="19050" t="0" r="8179" b="0"/>
            <wp:wrapNone/>
            <wp:docPr id="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771" cy="2406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Do soustavy souřadnic zobraz tyto body:</w:t>
      </w:r>
    </w:p>
    <w:tbl>
      <w:tblPr>
        <w:tblStyle w:val="Mkatabulky"/>
        <w:tblW w:w="0" w:type="auto"/>
        <w:tblLook w:val="04A0"/>
      </w:tblPr>
      <w:tblGrid>
        <w:gridCol w:w="3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836B6" w:rsidTr="00763332">
        <w:trPr>
          <w:trHeight w:val="567"/>
        </w:trPr>
        <w:tc>
          <w:tcPr>
            <w:tcW w:w="284" w:type="dxa"/>
            <w:tcBorders>
              <w:top w:val="nil"/>
              <w:left w:val="nil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</w:tr>
      <w:tr w:rsidR="001836B6" w:rsidTr="00763332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</w:tr>
      <w:tr w:rsidR="001836B6" w:rsidTr="00763332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</w:tr>
      <w:tr w:rsidR="001836B6" w:rsidTr="00763332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</w:tr>
      <w:tr w:rsidR="001836B6" w:rsidTr="00763332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</w:tr>
      <w:tr w:rsidR="001836B6" w:rsidTr="00763332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</w:tr>
      <w:tr w:rsidR="001836B6" w:rsidTr="00763332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</w:tr>
      <w:tr w:rsidR="001836B6" w:rsidTr="00763332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</w:tr>
      <w:tr w:rsidR="001836B6" w:rsidTr="00763332">
        <w:trPr>
          <w:trHeight w:val="567"/>
        </w:trPr>
        <w:tc>
          <w:tcPr>
            <w:tcW w:w="284" w:type="dxa"/>
            <w:tcBorders>
              <w:left w:val="nil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</w:tr>
      <w:tr w:rsidR="001836B6" w:rsidTr="00763332">
        <w:trPr>
          <w:trHeight w:val="567"/>
        </w:trPr>
        <w:tc>
          <w:tcPr>
            <w:tcW w:w="284" w:type="dxa"/>
            <w:tcBorders>
              <w:left w:val="nil"/>
              <w:bottom w:val="single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1836B6" w:rsidRDefault="001836B6" w:rsidP="00763332">
            <w:pPr>
              <w:rPr>
                <w:rFonts w:ascii="Times New Roman" w:hAnsi="Times New Roman" w:cs="Times New Roman"/>
              </w:rPr>
            </w:pPr>
          </w:p>
        </w:tc>
      </w:tr>
      <w:tr w:rsidR="001836B6" w:rsidTr="00763332">
        <w:trPr>
          <w:trHeight w:val="284"/>
        </w:trPr>
        <w:tc>
          <w:tcPr>
            <w:tcW w:w="284" w:type="dxa"/>
            <w:tcBorders>
              <w:left w:val="nil"/>
              <w:bottom w:val="nil"/>
            </w:tcBorders>
          </w:tcPr>
          <w:p w:rsidR="001836B6" w:rsidRDefault="001836B6" w:rsidP="007633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28" type="#_x0000_t32" style="position:absolute;left:0;text-align:left;margin-left:10.25pt;margin-top:-.35pt;width:317.35pt;height:0;z-index:251666432;mso-position-horizontal-relative:text;mso-position-vertical-relative:text" o:connectortype="straight" strokeweight="1pt">
                  <v:stroke endarrow="open"/>
                </v:shape>
              </w:pic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1836B6" w:rsidRDefault="001836B6" w:rsidP="007633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1836B6" w:rsidRDefault="001836B6" w:rsidP="007633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1836B6" w:rsidRDefault="001836B6" w:rsidP="007633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1836B6" w:rsidRDefault="001836B6" w:rsidP="007633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1836B6" w:rsidRDefault="001836B6" w:rsidP="007633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1836B6" w:rsidRDefault="001836B6" w:rsidP="007633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1836B6" w:rsidRDefault="001836B6" w:rsidP="007633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1836B6" w:rsidRDefault="001836B6" w:rsidP="007633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</w:tcBorders>
          </w:tcPr>
          <w:p w:rsidR="001836B6" w:rsidRDefault="001836B6" w:rsidP="007633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dashSmallGap" w:sz="4" w:space="0" w:color="auto"/>
              <w:bottom w:val="nil"/>
              <w:right w:val="nil"/>
            </w:tcBorders>
          </w:tcPr>
          <w:p w:rsidR="001836B6" w:rsidRDefault="001836B6" w:rsidP="007633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:rsidR="001836B6" w:rsidRPr="00A53A41" w:rsidRDefault="001836B6" w:rsidP="001836B6">
      <w:pPr>
        <w:rPr>
          <w:rFonts w:ascii="Times New Roman" w:hAnsi="Times New Roman" w:cs="Times New Roman"/>
        </w:rPr>
      </w:pPr>
    </w:p>
    <w:p w:rsidR="001836B6" w:rsidRPr="00A53A41" w:rsidRDefault="001836B6">
      <w:pPr>
        <w:rPr>
          <w:rFonts w:ascii="Times New Roman" w:hAnsi="Times New Roman" w:cs="Times New Roman"/>
        </w:rPr>
      </w:pPr>
    </w:p>
    <w:sectPr w:rsidR="001836B6" w:rsidRPr="00A53A41" w:rsidSect="009C2B7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2B7A"/>
    <w:rsid w:val="001836B6"/>
    <w:rsid w:val="001A33F7"/>
    <w:rsid w:val="00283191"/>
    <w:rsid w:val="004D5B3B"/>
    <w:rsid w:val="006D53E6"/>
    <w:rsid w:val="0078123F"/>
    <w:rsid w:val="007B434D"/>
    <w:rsid w:val="009C2B7A"/>
    <w:rsid w:val="00A53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2" type="connector" idref="#_x0000_s1026"/>
        <o:r id="V:Rule4" type="connector" idref="#_x0000_s1027"/>
        <o:r id="V:Rule5" type="connector" idref="#_x0000_s1028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C2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2B7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283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77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6</cp:revision>
  <dcterms:created xsi:type="dcterms:W3CDTF">2011-11-23T15:56:00Z</dcterms:created>
  <dcterms:modified xsi:type="dcterms:W3CDTF">2011-11-23T16:38:00Z</dcterms:modified>
</cp:coreProperties>
</file>